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0A" w:rsidRDefault="00BC5A0A" w:rsidP="0050455E">
      <w:pPr>
        <w:jc w:val="center"/>
        <w:rPr>
          <w:rFonts w:ascii="Arial" w:hAnsi="Arial" w:cs="Arial"/>
          <w:b/>
          <w:u w:val="single"/>
        </w:rPr>
      </w:pPr>
    </w:p>
    <w:p w:rsidR="00B475EC" w:rsidRDefault="00B475EC" w:rsidP="0050455E">
      <w:pPr>
        <w:jc w:val="center"/>
        <w:rPr>
          <w:rFonts w:ascii="Arial" w:hAnsi="Arial" w:cs="Arial"/>
          <w:b/>
          <w:u w:val="single"/>
        </w:rPr>
      </w:pPr>
    </w:p>
    <w:p w:rsidR="0050455E" w:rsidRPr="00BC5A0A" w:rsidRDefault="0050455E" w:rsidP="0050455E">
      <w:pPr>
        <w:jc w:val="center"/>
        <w:rPr>
          <w:rFonts w:ascii="Arial" w:hAnsi="Arial" w:cs="Arial"/>
          <w:b/>
          <w:u w:val="single"/>
        </w:rPr>
      </w:pPr>
      <w:r w:rsidRPr="00BC5A0A">
        <w:rPr>
          <w:rFonts w:ascii="Arial" w:hAnsi="Arial" w:cs="Arial"/>
          <w:b/>
          <w:u w:val="single"/>
        </w:rPr>
        <w:t>ANUNCIO DE INFORMACION AL PUBLICO, CONTRATACION PERSONAS CON DISCAPACIDAD</w:t>
      </w:r>
    </w:p>
    <w:p w:rsidR="0050455E" w:rsidRDefault="0050455E" w:rsidP="0050455E">
      <w:pPr>
        <w:jc w:val="both"/>
      </w:pPr>
    </w:p>
    <w:p w:rsidR="0078315C" w:rsidRPr="00BC5A0A" w:rsidRDefault="00176992" w:rsidP="0050455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C5A0A">
        <w:rPr>
          <w:rFonts w:ascii="Arial" w:hAnsi="Arial" w:cs="Arial"/>
          <w:sz w:val="20"/>
          <w:szCs w:val="20"/>
        </w:rPr>
        <w:t>LA CONTRATACION DE UNA</w:t>
      </w:r>
      <w:r w:rsidR="0050455E" w:rsidRPr="00BC5A0A">
        <w:rPr>
          <w:rFonts w:ascii="Arial" w:hAnsi="Arial" w:cs="Arial"/>
          <w:sz w:val="20"/>
          <w:szCs w:val="20"/>
        </w:rPr>
        <w:t xml:space="preserve"> PERSONA CON DISCAPACIDAD EFECTUADA POR ESTA ENTIDAD BENEFICIARIA, AYUNTAMIENTO DE </w:t>
      </w:r>
      <w:r w:rsidR="00F73AF0" w:rsidRPr="00BC5A0A">
        <w:rPr>
          <w:rFonts w:ascii="Arial" w:hAnsi="Arial" w:cs="Arial"/>
          <w:sz w:val="20"/>
          <w:szCs w:val="20"/>
        </w:rPr>
        <w:t>VALDESAMARIO</w:t>
      </w:r>
      <w:r w:rsidR="0050455E" w:rsidRPr="00BC5A0A">
        <w:rPr>
          <w:rFonts w:ascii="Arial" w:hAnsi="Arial" w:cs="Arial"/>
          <w:sz w:val="20"/>
          <w:szCs w:val="20"/>
        </w:rPr>
        <w:t xml:space="preserve">, HA SIDO FORMALIZADA AL AMPARO DE LA ORDEN EMP/475/2017, DE 13 DE JUNIO, POR LAS QUE SE ESTABLECEN LAS BASES REGULADORAS DE LAS SUBVENCIONES, COFINANCIDAS POR EL FONDO SOCIAL EUROPEO,  DIRIGIDAS A ENTIDADES LOCALES, DENTRO DEL AMBITO TERRITORIAL DE CASTILLA Y LEON, PARA LA CONTRATACION TEMPORAL DE PERSONAS CON DISCAPACIDAD PARA LA REALIZACION DE OBRAS Y SERVICIOS DE INTERES PUBLICO Y UTILIDAD SOCIAL </w:t>
      </w:r>
      <w:r w:rsidR="00CD3699" w:rsidRPr="00BC5A0A">
        <w:rPr>
          <w:rFonts w:ascii="Arial" w:hAnsi="Arial" w:cs="Arial"/>
          <w:sz w:val="20"/>
          <w:szCs w:val="20"/>
        </w:rPr>
        <w:t>CON CARGO AL PROGRAMA OPERATIVO D</w:t>
      </w:r>
      <w:r w:rsidR="00BC5A0A" w:rsidRPr="00BC5A0A">
        <w:rPr>
          <w:rFonts w:ascii="Arial" w:hAnsi="Arial" w:cs="Arial"/>
          <w:sz w:val="20"/>
          <w:szCs w:val="20"/>
        </w:rPr>
        <w:t>EL FONDO SOCIAL EUROPEO 2014-2020 DE LA COMUNIDAD DE</w:t>
      </w:r>
      <w:r w:rsidR="00CD3699" w:rsidRPr="00BC5A0A">
        <w:rPr>
          <w:rFonts w:ascii="Arial" w:hAnsi="Arial" w:cs="Arial"/>
          <w:sz w:val="20"/>
          <w:szCs w:val="20"/>
        </w:rPr>
        <w:t xml:space="preserve"> CASTILLA Y LEON</w:t>
      </w:r>
      <w:r w:rsidR="0078315C" w:rsidRPr="00BC5A0A">
        <w:rPr>
          <w:rFonts w:ascii="Arial" w:hAnsi="Arial" w:cs="Arial"/>
          <w:sz w:val="20"/>
          <w:szCs w:val="20"/>
        </w:rPr>
        <w:t>.</w:t>
      </w:r>
    </w:p>
    <w:p w:rsidR="0050455E" w:rsidRPr="00BC5A0A" w:rsidRDefault="0050455E" w:rsidP="0050455E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C5A0A">
        <w:rPr>
          <w:rFonts w:ascii="Arial" w:hAnsi="Arial" w:cs="Arial"/>
          <w:b/>
          <w:sz w:val="20"/>
          <w:szCs w:val="20"/>
        </w:rPr>
        <w:t>ESTA CONTRATACION SE REALIZA</w:t>
      </w:r>
      <w:r w:rsidR="0078315C" w:rsidRPr="00BC5A0A">
        <w:rPr>
          <w:rFonts w:ascii="Arial" w:hAnsi="Arial" w:cs="Arial"/>
          <w:b/>
          <w:sz w:val="20"/>
          <w:szCs w:val="20"/>
        </w:rPr>
        <w:t xml:space="preserve"> </w:t>
      </w:r>
      <w:r w:rsidRPr="00BC5A0A">
        <w:rPr>
          <w:rFonts w:ascii="Arial" w:hAnsi="Arial" w:cs="Arial"/>
          <w:b/>
          <w:sz w:val="20"/>
          <w:szCs w:val="20"/>
        </w:rPr>
        <w:t>GRACIAS A LA COLABO</w:t>
      </w:r>
      <w:r w:rsidR="00BC5A0A">
        <w:rPr>
          <w:rFonts w:ascii="Arial" w:hAnsi="Arial" w:cs="Arial"/>
          <w:b/>
          <w:sz w:val="20"/>
          <w:szCs w:val="20"/>
        </w:rPr>
        <w:t xml:space="preserve">RACION DEL FONDO SOCIAL EUROPEO Y A LA COLABORACIÓN </w:t>
      </w:r>
      <w:r w:rsidRPr="00BC5A0A">
        <w:rPr>
          <w:rFonts w:ascii="Arial" w:hAnsi="Arial" w:cs="Arial"/>
          <w:b/>
          <w:sz w:val="20"/>
          <w:szCs w:val="20"/>
        </w:rPr>
        <w:t>DE LA JUNTA DE CASTILLA Y LEON.</w:t>
      </w:r>
    </w:p>
    <w:p w:rsidR="0050455E" w:rsidRPr="00BC5A0A" w:rsidRDefault="00176992" w:rsidP="0050455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C5A0A">
        <w:rPr>
          <w:rFonts w:ascii="Arial" w:hAnsi="Arial" w:cs="Arial"/>
          <w:sz w:val="20"/>
          <w:szCs w:val="20"/>
        </w:rPr>
        <w:t>EL</w:t>
      </w:r>
      <w:r w:rsidR="0050455E" w:rsidRPr="00BC5A0A">
        <w:rPr>
          <w:rFonts w:ascii="Arial" w:hAnsi="Arial" w:cs="Arial"/>
          <w:sz w:val="20"/>
          <w:szCs w:val="20"/>
        </w:rPr>
        <w:t xml:space="preserve"> TRABAJADOR CONTRATADO LO </w:t>
      </w:r>
      <w:r w:rsidRPr="00BC5A0A">
        <w:rPr>
          <w:rFonts w:ascii="Arial" w:hAnsi="Arial" w:cs="Arial"/>
          <w:sz w:val="20"/>
          <w:szCs w:val="20"/>
        </w:rPr>
        <w:t>ES</w:t>
      </w:r>
      <w:r w:rsidR="0050455E" w:rsidRPr="00BC5A0A">
        <w:rPr>
          <w:rFonts w:ascii="Arial" w:hAnsi="Arial" w:cs="Arial"/>
          <w:sz w:val="20"/>
          <w:szCs w:val="20"/>
        </w:rPr>
        <w:t xml:space="preserve"> POR UN PERIODO DE 90 DIAS PARA REALIZAR LABORES DE PROTECCION, MEJORA Y CONSERVACION DE ZONAS NATURALES, ESPACIOS PUBLICOS URBANOS Y AREAS RECREATIVAS.</w:t>
      </w:r>
    </w:p>
    <w:p w:rsidR="0050455E" w:rsidRPr="00BC5A0A" w:rsidRDefault="0050455E" w:rsidP="0050455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C5A0A">
        <w:rPr>
          <w:rFonts w:ascii="Arial" w:hAnsi="Arial" w:cs="Arial"/>
          <w:sz w:val="20"/>
          <w:szCs w:val="20"/>
        </w:rPr>
        <w:t>LOS OBJETIVOS PREVISTOS SON LOGRAR LA INTEGRACION LABORAL DE PERSONAS CON DISCAPACIDAD Y EL DESARROLLO DE TAREAS QUE BENEFICIAN AL CONJUNTO DE LA COMUNIDAD.</w:t>
      </w:r>
    </w:p>
    <w:p w:rsidR="00BC5A0A" w:rsidRPr="00BC5A0A" w:rsidRDefault="00BC5A0A" w:rsidP="00BC5A0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5A0A">
        <w:rPr>
          <w:rFonts w:ascii="Arial" w:hAnsi="Arial" w:cs="Arial"/>
          <w:sz w:val="20"/>
          <w:szCs w:val="20"/>
        </w:rPr>
        <w:t>EL AYUNTAMIENTO DE VALDESAMARIO, EN COLABORACIÓN CON LA JUNTA DE CASTILLA Y LEÓN, EL SERVICIO PÚBLICO DE EMPLEO DE CASTILLA Y LEÓN Y CON EL FONDO SOCIAL EUROPEO, SIGUE APOSTANDO POR LA INTEGRACIÓN DE LAS PERSONAS CON DISCAPACIDAD.</w:t>
      </w:r>
    </w:p>
    <w:p w:rsidR="000F5377" w:rsidRDefault="000F5377"/>
    <w:sectPr w:rsidR="000F5377" w:rsidSect="00CD3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0455E"/>
    <w:rsid w:val="000520D0"/>
    <w:rsid w:val="000E469B"/>
    <w:rsid w:val="000F5377"/>
    <w:rsid w:val="00176992"/>
    <w:rsid w:val="0050455E"/>
    <w:rsid w:val="005345BA"/>
    <w:rsid w:val="0078315C"/>
    <w:rsid w:val="00950E9A"/>
    <w:rsid w:val="009958FB"/>
    <w:rsid w:val="00B475EC"/>
    <w:rsid w:val="00BC5A0A"/>
    <w:rsid w:val="00CC507C"/>
    <w:rsid w:val="00CD3699"/>
    <w:rsid w:val="00CF2C50"/>
    <w:rsid w:val="00F64983"/>
    <w:rsid w:val="00F7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5E"/>
    <w:pPr>
      <w:spacing w:after="200" w:line="276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Usuario de Windows</cp:lastModifiedBy>
  <cp:revision>2</cp:revision>
  <dcterms:created xsi:type="dcterms:W3CDTF">2019-09-12T17:30:00Z</dcterms:created>
  <dcterms:modified xsi:type="dcterms:W3CDTF">2019-09-12T17:30:00Z</dcterms:modified>
</cp:coreProperties>
</file>